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6DB9" w14:textId="77777777" w:rsidR="00C259AB" w:rsidRPr="00BB01EB" w:rsidRDefault="00C259AB" w:rsidP="00CA6CAC">
      <w:pPr>
        <w:rPr>
          <w:rFonts w:ascii="ＭＳ 明朝" w:hAnsi="ＭＳ 明朝"/>
          <w:lang w:eastAsia="zh-CN"/>
        </w:rPr>
      </w:pPr>
      <w:r w:rsidRPr="00BB01EB">
        <w:rPr>
          <w:rFonts w:ascii="ＭＳ 明朝" w:hAnsi="ＭＳ 明朝" w:hint="eastAsia"/>
          <w:sz w:val="22"/>
          <w:szCs w:val="22"/>
          <w:lang w:eastAsia="zh-CN"/>
        </w:rPr>
        <w:t>別記第２号様式</w:t>
      </w:r>
    </w:p>
    <w:p w14:paraId="10983351" w14:textId="76D3D4D2" w:rsidR="009948CD" w:rsidRPr="00BB01EB" w:rsidRDefault="00C20684" w:rsidP="00C20684">
      <w:pPr>
        <w:ind w:left="420" w:right="210" w:hangingChars="200" w:hanging="42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令和</w:t>
      </w:r>
      <w:r w:rsidR="00350BB9">
        <w:rPr>
          <w:rFonts w:ascii="ＭＳ 明朝" w:hAnsi="ＭＳ 明朝" w:hint="eastAsia"/>
        </w:rPr>
        <w:t>7</w:t>
      </w:r>
      <w:r w:rsidR="009948CD" w:rsidRPr="00BB01EB">
        <w:rPr>
          <w:rFonts w:ascii="ＭＳ 明朝" w:hAnsi="ＭＳ 明朝" w:hint="eastAsia"/>
          <w:lang w:eastAsia="zh-CN"/>
        </w:rPr>
        <w:t>年</w:t>
      </w:r>
      <w:r w:rsidR="00350BB9">
        <w:rPr>
          <w:rFonts w:ascii="ＭＳ 明朝" w:hAnsi="ＭＳ 明朝" w:hint="eastAsia"/>
        </w:rPr>
        <w:t>10</w:t>
      </w:r>
      <w:r w:rsidR="009948CD" w:rsidRPr="00BB01EB">
        <w:rPr>
          <w:rFonts w:ascii="ＭＳ 明朝" w:hAnsi="ＭＳ 明朝" w:hint="eastAsia"/>
          <w:lang w:eastAsia="zh-CN"/>
        </w:rPr>
        <w:t>月</w:t>
      </w:r>
      <w:r w:rsidR="00350BB9">
        <w:rPr>
          <w:rFonts w:ascii="ＭＳ 明朝" w:hAnsi="ＭＳ 明朝" w:hint="eastAsia"/>
        </w:rPr>
        <w:t>2</w:t>
      </w:r>
      <w:r w:rsidR="009948CD" w:rsidRPr="00BB01EB">
        <w:rPr>
          <w:rFonts w:ascii="ＭＳ 明朝" w:hAnsi="ＭＳ 明朝" w:hint="eastAsia"/>
          <w:lang w:eastAsia="zh-CN"/>
        </w:rPr>
        <w:t>日</w:t>
      </w:r>
    </w:p>
    <w:p w14:paraId="39F56D7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CN"/>
        </w:rPr>
      </w:pPr>
    </w:p>
    <w:p w14:paraId="17761DB1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行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に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お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け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臨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時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出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店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届</w:t>
      </w:r>
    </w:p>
    <w:p w14:paraId="295DDB81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0BAB34A" w14:textId="77777777" w:rsidR="009948CD" w:rsidRPr="00BB01EB" w:rsidRDefault="009948CD" w:rsidP="009948CD">
      <w:pPr>
        <w:ind w:leftChars="200" w:left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保　健　所　長　　殿</w:t>
      </w:r>
    </w:p>
    <w:p w14:paraId="657CE609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0391E467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出店者　住　所</w:t>
      </w:r>
    </w:p>
    <w:p w14:paraId="0EF403EF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氏　名</w:t>
      </w:r>
    </w:p>
    <w:p w14:paraId="525F70A6" w14:textId="5D7C1C31" w:rsidR="009948CD" w:rsidRPr="00BB01EB" w:rsidRDefault="009948CD" w:rsidP="00C461CF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電　話</w:t>
      </w:r>
    </w:p>
    <w:p w14:paraId="3271795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このことについて下記のとおり出店します。</w:t>
      </w:r>
    </w:p>
    <w:p w14:paraId="464964DC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記</w:t>
      </w:r>
    </w:p>
    <w:p w14:paraId="08AF2CB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4353CF7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１　行事名及び行事の期間</w:t>
      </w:r>
    </w:p>
    <w:p w14:paraId="189D9EE8" w14:textId="2A64A50D" w:rsidR="00C461CF" w:rsidRDefault="00C461CF" w:rsidP="00C461CF"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東久留米市市民みんなのまつり「第</w:t>
      </w:r>
      <w:r w:rsidR="00350BB9">
        <w:rPr>
          <w:rFonts w:ascii="ＭＳ 明朝" w:hAnsi="ＭＳ 明朝" w:hint="eastAsia"/>
        </w:rPr>
        <w:t>51</w:t>
      </w:r>
      <w:r>
        <w:rPr>
          <w:rFonts w:ascii="ＭＳ 明朝" w:hAnsi="ＭＳ 明朝" w:hint="eastAsia"/>
        </w:rPr>
        <w:t>回　商工祭」</w:t>
      </w:r>
    </w:p>
    <w:p w14:paraId="71E5E912" w14:textId="582E85CD" w:rsidR="00C461CF" w:rsidRPr="001A7BDC" w:rsidRDefault="00C461CF" w:rsidP="00C461CF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令和</w:t>
      </w:r>
      <w:r w:rsidR="00350BB9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="00350BB9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月</w:t>
      </w:r>
      <w:r w:rsidR="00350BB9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日（土）～</w:t>
      </w:r>
      <w:r w:rsidR="00350BB9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月</w:t>
      </w:r>
      <w:r w:rsidR="00350BB9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日（日）</w:t>
      </w:r>
    </w:p>
    <w:p w14:paraId="4D8B7344" w14:textId="77777777" w:rsidR="009948CD" w:rsidRPr="00BB01EB" w:rsidRDefault="009948CD" w:rsidP="00C461CF">
      <w:pPr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２　行事の主催者</w:t>
      </w:r>
    </w:p>
    <w:p w14:paraId="79D1D536" w14:textId="0F663B00" w:rsidR="009948CD" w:rsidRPr="005C7BED" w:rsidRDefault="005C7BED" w:rsidP="005C7BED">
      <w:pPr>
        <w:spacing w:line="260" w:lineRule="exact"/>
        <w:ind w:leftChars="200" w:left="420" w:firstLineChars="100" w:firstLine="210"/>
      </w:pPr>
      <w:r w:rsidRPr="001A3F6A">
        <w:rPr>
          <w:rFonts w:hint="eastAsia"/>
        </w:rPr>
        <w:t>市民みんなのまつり</w:t>
      </w:r>
      <w:r>
        <w:rPr>
          <w:rFonts w:hint="eastAsia"/>
        </w:rPr>
        <w:t xml:space="preserve"> </w:t>
      </w:r>
      <w:r w:rsidRPr="001A3F6A">
        <w:rPr>
          <w:rFonts w:hint="eastAsia"/>
        </w:rPr>
        <w:t>商工祭</w:t>
      </w:r>
      <w:r>
        <w:rPr>
          <w:rFonts w:hint="eastAsia"/>
        </w:rPr>
        <w:t>･</w:t>
      </w:r>
      <w:r w:rsidRPr="001A3F6A">
        <w:rPr>
          <w:rFonts w:hint="eastAsia"/>
        </w:rPr>
        <w:t>農業祭連絡協議会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1A3F6A">
        <w:rPr>
          <w:rFonts w:hint="eastAsia"/>
        </w:rPr>
        <w:t>東久留米市商工会</w:t>
      </w:r>
      <w:r>
        <w:rPr>
          <w:rFonts w:hint="eastAsia"/>
        </w:rPr>
        <w:t>)</w:t>
      </w:r>
    </w:p>
    <w:p w14:paraId="01ED784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３　行事の目的</w:t>
      </w:r>
    </w:p>
    <w:p w14:paraId="0E2CC2DF" w14:textId="67DE91B6" w:rsidR="009948CD" w:rsidRPr="00C461CF" w:rsidRDefault="00C461CF" w:rsidP="00C461CF">
      <w:pPr>
        <w:ind w:leftChars="200" w:left="420" w:firstLineChars="100" w:firstLine="210"/>
        <w:rPr>
          <w:rFonts w:ascii="ＭＳ 明朝" w:hAnsi="ＭＳ 明朝"/>
        </w:rPr>
      </w:pPr>
      <w:bookmarkStart w:id="0" w:name="_Hlk177657708"/>
      <w:r>
        <w:rPr>
          <w:rFonts w:ascii="ＭＳ 明朝" w:hAnsi="ＭＳ 明朝" w:hint="eastAsia"/>
        </w:rPr>
        <w:t>市民へ憩いの場を提供し、市民と市内事業者との接点を築く</w:t>
      </w:r>
    </w:p>
    <w:bookmarkEnd w:id="0"/>
    <w:p w14:paraId="663C8E8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４　出店場所及び出店期間</w:t>
      </w:r>
    </w:p>
    <w:p w14:paraId="421D5668" w14:textId="77777777" w:rsidR="005C7BED" w:rsidRDefault="00C461CF" w:rsidP="005C7BED">
      <w:pPr>
        <w:spacing w:line="260" w:lineRule="exact"/>
        <w:ind w:left="420" w:hangingChars="200" w:hanging="420"/>
      </w:pPr>
      <w:r>
        <w:rPr>
          <w:rFonts w:ascii="ＭＳ 明朝" w:hAnsi="ＭＳ 明朝" w:hint="eastAsia"/>
        </w:rPr>
        <w:t xml:space="preserve">      </w:t>
      </w:r>
      <w:r w:rsidR="005C7BED" w:rsidRPr="001A3F6A">
        <w:rPr>
          <w:rFonts w:hint="eastAsia"/>
        </w:rPr>
        <w:t>東久留米駅西口まろにえ富士見通り～市役所前</w:t>
      </w:r>
    </w:p>
    <w:p w14:paraId="3C348D49" w14:textId="439600CF" w:rsidR="009948CD" w:rsidRPr="005C7BED" w:rsidRDefault="005C7BED" w:rsidP="005C7BED">
      <w:pPr>
        <w:spacing w:line="260" w:lineRule="exact"/>
        <w:ind w:left="420" w:hangingChars="200" w:hanging="420"/>
      </w:pPr>
      <w:r>
        <w:rPr>
          <w:rFonts w:hint="eastAsia"/>
        </w:rPr>
        <w:tab/>
        <w:t xml:space="preserve">  </w:t>
      </w:r>
      <w:bookmarkStart w:id="1" w:name="_Hlk177657755"/>
      <w:r>
        <w:rPr>
          <w:rFonts w:ascii="ＭＳ 明朝" w:hAnsi="ＭＳ 明朝" w:hint="eastAsia"/>
        </w:rPr>
        <w:t>令和</w:t>
      </w:r>
      <w:r w:rsidR="00350BB9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年11月</w:t>
      </w:r>
      <w:r w:rsidR="00350BB9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日（土）～11月</w:t>
      </w:r>
      <w:r w:rsidR="00350BB9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日（日）</w:t>
      </w:r>
    </w:p>
    <w:bookmarkEnd w:id="1"/>
    <w:p w14:paraId="471D04D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9948CD" w:rsidRPr="00BB01EB" w14:paraId="4E34F24F" w14:textId="77777777">
        <w:trPr>
          <w:trHeight w:val="1559"/>
        </w:trPr>
        <w:tc>
          <w:tcPr>
            <w:tcW w:w="8610" w:type="dxa"/>
          </w:tcPr>
          <w:p w14:paraId="3F502F82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本届出者の出店を確認します。　　　　　　　　　　　　　　　　　年　　月　　日</w:t>
            </w:r>
          </w:p>
          <w:p w14:paraId="023B61ED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  <w:p w14:paraId="3B287074" w14:textId="0D650018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　　　　　　主催者　　住　所</w:t>
            </w:r>
            <w:r w:rsidR="000A13CA">
              <w:rPr>
                <w:rFonts w:ascii="ＭＳ 明朝" w:hAnsi="ＭＳ 明朝" w:hint="eastAsia"/>
              </w:rPr>
              <w:t xml:space="preserve">　</w:t>
            </w:r>
          </w:p>
          <w:p w14:paraId="196EE431" w14:textId="180DACBD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　　　　　　　　　　　氏　名</w:t>
            </w:r>
            <w:r w:rsidR="000A13C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040979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290556DA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761"/>
      </w:tblGrid>
      <w:tr w:rsidR="009948CD" w:rsidRPr="00BB01EB" w14:paraId="36FF2FF9" w14:textId="77777777" w:rsidTr="008F2EFB">
        <w:tc>
          <w:tcPr>
            <w:tcW w:w="1785" w:type="dxa"/>
          </w:tcPr>
          <w:p w14:paraId="4CE1A37D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  扱  食  品</w:t>
            </w:r>
          </w:p>
        </w:tc>
        <w:tc>
          <w:tcPr>
            <w:tcW w:w="6825" w:type="dxa"/>
          </w:tcPr>
          <w:p w14:paraId="0749D864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  <w:tr w:rsidR="009948CD" w:rsidRPr="00BB01EB" w14:paraId="1E8A18E1" w14:textId="77777777" w:rsidTr="008F2EFB">
        <w:trPr>
          <w:trHeight w:val="1886"/>
        </w:trPr>
        <w:tc>
          <w:tcPr>
            <w:tcW w:w="1785" w:type="dxa"/>
          </w:tcPr>
          <w:p w14:paraId="76E02D69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　扱　方　法</w:t>
            </w:r>
          </w:p>
        </w:tc>
        <w:tc>
          <w:tcPr>
            <w:tcW w:w="6825" w:type="dxa"/>
          </w:tcPr>
          <w:p w14:paraId="113AF9B4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</w:tbl>
    <w:p w14:paraId="34EA674D" w14:textId="77777777" w:rsidR="00BF3332" w:rsidRPr="00BB01EB" w:rsidRDefault="00BF3332" w:rsidP="005C7BED">
      <w:pPr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７　本年度の累計出店日数</w:t>
      </w:r>
      <w:r w:rsidR="00FE7201" w:rsidRPr="00BB01EB">
        <w:rPr>
          <w:rFonts w:ascii="ＭＳ 明朝" w:hAnsi="ＭＳ 明朝" w:hint="eastAsia"/>
        </w:rPr>
        <w:t>（今回の出店日数を含む）</w:t>
      </w:r>
    </w:p>
    <w:p w14:paraId="1F89BC9B" w14:textId="3C763C9F" w:rsidR="00BF3332" w:rsidRPr="00BB01EB" w:rsidRDefault="00FE7201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</w:t>
      </w:r>
      <w:r w:rsidR="005C7BED">
        <w:rPr>
          <w:rFonts w:ascii="ＭＳ 明朝" w:hAnsi="ＭＳ 明朝" w:hint="eastAsia"/>
        </w:rPr>
        <w:t>２</w:t>
      </w:r>
      <w:r w:rsidRPr="00BB01EB">
        <w:rPr>
          <w:rFonts w:ascii="ＭＳ 明朝" w:hAnsi="ＭＳ 明朝" w:hint="eastAsia"/>
        </w:rPr>
        <w:t>日</w:t>
      </w:r>
    </w:p>
    <w:p w14:paraId="021552AA" w14:textId="77777777" w:rsidR="00D70EFB" w:rsidRPr="00BB01EB" w:rsidRDefault="00C06C88" w:rsidP="00093F19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（</w:t>
      </w:r>
      <w:r w:rsidR="00125322">
        <w:rPr>
          <w:rFonts w:ascii="ＭＳ 明朝" w:hAnsi="ＭＳ 明朝" w:hint="eastAsia"/>
        </w:rPr>
        <w:t>別記第３号</w:t>
      </w:r>
      <w:r w:rsidRPr="00BB01EB">
        <w:rPr>
          <w:rFonts w:ascii="ＭＳ 明朝" w:hAnsi="ＭＳ 明朝" w:hint="eastAsia"/>
        </w:rPr>
        <w:t>様式</w:t>
      </w:r>
      <w:r w:rsidR="00BF3332" w:rsidRPr="00BB01EB">
        <w:rPr>
          <w:rFonts w:ascii="ＭＳ 明朝" w:hAnsi="ＭＳ 明朝" w:hint="eastAsia"/>
        </w:rPr>
        <w:t>による行事開催届と同時に提出する場合は、１～５は省略できます。）</w:t>
      </w:r>
      <w:r w:rsidR="00093F19" w:rsidRPr="00BB01EB">
        <w:rPr>
          <w:rFonts w:ascii="ＭＳ 明朝" w:hAnsi="ＭＳ 明朝" w:hint="eastAsia"/>
        </w:rPr>
        <w:t xml:space="preserve"> </w:t>
      </w:r>
    </w:p>
    <w:sectPr w:rsidR="00D70EFB" w:rsidRPr="00BB01EB" w:rsidSect="00074A76">
      <w:footerReference w:type="default" r:id="rId8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118D" w14:textId="77777777" w:rsidR="000801B0" w:rsidRDefault="000801B0" w:rsidP="00893902">
      <w:r>
        <w:separator/>
      </w:r>
    </w:p>
  </w:endnote>
  <w:endnote w:type="continuationSeparator" w:id="0">
    <w:p w14:paraId="78906FA6" w14:textId="77777777" w:rsidR="000801B0" w:rsidRDefault="000801B0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5A91" w14:textId="77777777" w:rsidR="00074F4D" w:rsidRDefault="00074F4D">
    <w:pPr>
      <w:pStyle w:val="a9"/>
      <w:jc w:val="center"/>
    </w:pPr>
  </w:p>
  <w:p w14:paraId="0A9C4AA4" w14:textId="77777777"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A465" w14:textId="77777777" w:rsidR="000801B0" w:rsidRDefault="000801B0" w:rsidP="00893902">
      <w:r>
        <w:separator/>
      </w:r>
    </w:p>
  </w:footnote>
  <w:footnote w:type="continuationSeparator" w:id="0">
    <w:p w14:paraId="6F91C59F" w14:textId="77777777" w:rsidR="000801B0" w:rsidRDefault="000801B0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601725">
    <w:abstractNumId w:val="13"/>
  </w:num>
  <w:num w:numId="2" w16cid:durableId="1306355897">
    <w:abstractNumId w:val="10"/>
  </w:num>
  <w:num w:numId="3" w16cid:durableId="2073262142">
    <w:abstractNumId w:val="11"/>
  </w:num>
  <w:num w:numId="4" w16cid:durableId="117341413">
    <w:abstractNumId w:val="14"/>
  </w:num>
  <w:num w:numId="5" w16cid:durableId="903300157">
    <w:abstractNumId w:val="12"/>
  </w:num>
  <w:num w:numId="6" w16cid:durableId="1087461259">
    <w:abstractNumId w:val="9"/>
  </w:num>
  <w:num w:numId="7" w16cid:durableId="2090425373">
    <w:abstractNumId w:val="7"/>
  </w:num>
  <w:num w:numId="8" w16cid:durableId="1765878527">
    <w:abstractNumId w:val="6"/>
  </w:num>
  <w:num w:numId="9" w16cid:durableId="425732184">
    <w:abstractNumId w:val="5"/>
  </w:num>
  <w:num w:numId="10" w16cid:durableId="971979746">
    <w:abstractNumId w:val="4"/>
  </w:num>
  <w:num w:numId="11" w16cid:durableId="289168548">
    <w:abstractNumId w:val="8"/>
  </w:num>
  <w:num w:numId="12" w16cid:durableId="1993409222">
    <w:abstractNumId w:val="3"/>
  </w:num>
  <w:num w:numId="13" w16cid:durableId="1382552564">
    <w:abstractNumId w:val="2"/>
  </w:num>
  <w:num w:numId="14" w16cid:durableId="200216903">
    <w:abstractNumId w:val="1"/>
  </w:num>
  <w:num w:numId="15" w16cid:durableId="210680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1B0"/>
    <w:rsid w:val="000804B2"/>
    <w:rsid w:val="00081E28"/>
    <w:rsid w:val="00082EF9"/>
    <w:rsid w:val="0008327C"/>
    <w:rsid w:val="00090DEC"/>
    <w:rsid w:val="00091A2E"/>
    <w:rsid w:val="00092197"/>
    <w:rsid w:val="00093F19"/>
    <w:rsid w:val="000973DC"/>
    <w:rsid w:val="000978C2"/>
    <w:rsid w:val="000A03B1"/>
    <w:rsid w:val="000A07B6"/>
    <w:rsid w:val="000A13CA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7222"/>
    <w:rsid w:val="00237BDD"/>
    <w:rsid w:val="00241902"/>
    <w:rsid w:val="00241930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6AB"/>
    <w:rsid w:val="002F2914"/>
    <w:rsid w:val="002F36A1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0BB9"/>
    <w:rsid w:val="00351425"/>
    <w:rsid w:val="003537AC"/>
    <w:rsid w:val="0035436C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2F7A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248E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1D8C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C7BE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5CC"/>
    <w:rsid w:val="00623E24"/>
    <w:rsid w:val="0062451F"/>
    <w:rsid w:val="00624C92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21EA"/>
    <w:rsid w:val="008D4155"/>
    <w:rsid w:val="008D4B8A"/>
    <w:rsid w:val="008D5050"/>
    <w:rsid w:val="008D5110"/>
    <w:rsid w:val="008D6B5F"/>
    <w:rsid w:val="008D71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5F93"/>
    <w:rsid w:val="00AE6561"/>
    <w:rsid w:val="00AE71EB"/>
    <w:rsid w:val="00AF10B0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B7B0D"/>
    <w:rsid w:val="00BC280B"/>
    <w:rsid w:val="00BC3B45"/>
    <w:rsid w:val="00BC4119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068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461CF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6FFA"/>
    <w:rsid w:val="00C82754"/>
    <w:rsid w:val="00C831A3"/>
    <w:rsid w:val="00C83BA3"/>
    <w:rsid w:val="00C84736"/>
    <w:rsid w:val="00C85F34"/>
    <w:rsid w:val="00C86ABC"/>
    <w:rsid w:val="00C90A68"/>
    <w:rsid w:val="00C93095"/>
    <w:rsid w:val="00C9434C"/>
    <w:rsid w:val="00C961D0"/>
    <w:rsid w:val="00CA0811"/>
    <w:rsid w:val="00CA1851"/>
    <w:rsid w:val="00CA2CCE"/>
    <w:rsid w:val="00CA6CAC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B1FCB"/>
    <w:rsid w:val="00EB203B"/>
    <w:rsid w:val="00EB2B86"/>
    <w:rsid w:val="00EB38F8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D14D4"/>
    <w:rsid w:val="00FD333E"/>
    <w:rsid w:val="00FD3F83"/>
    <w:rsid w:val="00FD5201"/>
    <w:rsid w:val="00FD55FB"/>
    <w:rsid w:val="00FE0BC5"/>
    <w:rsid w:val="00FE37A1"/>
    <w:rsid w:val="00FE5122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41D6"/>
  <w15:chartTrackingRefBased/>
  <w15:docId w15:val="{001B03AF-F083-4687-8CB7-B7EA9D2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745-8A2B-4C76-A286-EC2178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>東京都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平成3年3月26日　２衛生食第589号</dc:title>
  <dc:subject/>
  <dc:creator>TAIMSuser</dc:creator>
  <cp:keywords/>
  <cp:lastModifiedBy>004 higashikurumeshisci</cp:lastModifiedBy>
  <cp:revision>8</cp:revision>
  <cp:lastPrinted>2024-09-19T08:04:00Z</cp:lastPrinted>
  <dcterms:created xsi:type="dcterms:W3CDTF">2021-05-25T10:31:00Z</dcterms:created>
  <dcterms:modified xsi:type="dcterms:W3CDTF">2025-09-09T09:33:00Z</dcterms:modified>
</cp:coreProperties>
</file>